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83766" w14:textId="73FF29CC"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1380FDD4" w14:textId="7B5B9206"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14:paraId="60B700FF" w14:textId="77777777"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4A1AD8E0" w14:textId="5211755E" w:rsidR="0386A755" w:rsidRPr="00777091" w:rsidRDefault="0386A755"/>
    <w:p w14:paraId="3621E681" w14:textId="386BC712"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14:paraId="21987719" w14:textId="6D03F19A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6525"/>
      </w:tblGrid>
      <w:tr w:rsidR="00777091" w:rsidRPr="00174995" w14:paraId="4E498C52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B0564EA" w14:textId="530003D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C61FD8C" w14:textId="3008581F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66CE0" w14:textId="58E6061A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14:paraId="495BDCD4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44B214" w14:textId="41EFA7BB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CC06D6" w14:textId="6C4C2E75"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3B4D58" w14:textId="24CE6ADB"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62428F8F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3630E7B" w14:textId="63CA03B9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A2F735A" w14:textId="57FDBD4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9692879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0AADFE39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BCD112E" w14:textId="7E561DDC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518D12C" w14:textId="768A67CE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="00E7211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1D7F6B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59249F0D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C6980D9" w14:textId="5CF582E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680E8DD" w14:textId="51ABC816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722C9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7218CB85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A4634A4" w14:textId="5DE19DD0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5E4B7F" w14:textId="2EF2280A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8331C3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14:paraId="3116F3F0" w14:textId="77777777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721C2D" w14:textId="10EE2BB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FAFC5FC" w14:textId="1C10A73D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4B3402" w14:textId="77777777"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059635CD" w14:textId="77777777"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798547FA" w14:textId="5EE15567"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14:paraId="67BC659F" w14:textId="22183238"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375"/>
        <w:gridCol w:w="5731"/>
        <w:gridCol w:w="740"/>
      </w:tblGrid>
      <w:tr w:rsidR="00174995" w:rsidRPr="00174995" w14:paraId="22135A93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799790A7" w14:textId="703C8A93"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602C1291" w14:textId="71B92B43" w:rsidR="4DE8B5F4" w:rsidRPr="001937FE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="00E7211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E7211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72112" w:rsidRPr="006974A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 број катастарске парцеле на којој се налази објекат</w:t>
            </w:r>
            <w:r w:rsidRPr="006974A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51FE69" w14:textId="78FA5092"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1B38E9D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B003373" w14:textId="1285DC3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21C281F2" w14:textId="0F0B8E6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FFD91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F7D60B" w14:textId="77777777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4525CA3" w14:textId="48B22B53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6B89994" w14:textId="666B0EFD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89DBC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5C555696" w14:textId="77777777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5E4DC1E" w14:textId="3F443234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37DD1070" w14:textId="3646CCB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B589FBD" w14:textId="3FCB2C0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C729A" w14:textId="2F2A0D9A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660FB109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427660F5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2727F87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AC3D21" w14:textId="0A51B54B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346CC" w14:textId="2DB3B825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14:paraId="30CAC29E" w14:textId="77777777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03079791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14:paraId="554E3B5D" w14:textId="77777777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311ADD" w14:textId="1560035E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46A4" w14:textId="656F62E0"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6E0357DB" w14:textId="77777777"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CDEDD43"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5327CDDC" w14:textId="3574FD2D"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14:paraId="71EA991F" w14:textId="4A525230"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14:paraId="0C259479" w14:textId="0F0ABB34"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4E74959" w14:textId="29BC607B"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14:paraId="4A2724AC" w14:textId="16D9DCD1"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3180EB90" w14:textId="77777777"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BA90C1D" w14:textId="0F57AC7D"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777091" w:rsidRPr="00B22420" w14:paraId="1DA4C3D6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28C92C6D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40345A1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48BA2CDC"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2944AC5E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2957D6E7"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7C382441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7FB988A3"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777091" w:rsidRPr="00B22420" w14:paraId="41BCE9AA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7D0C48DB"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6368EA2F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C083F14" w14:textId="4D32E947"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D288A78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352C2A20"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14:paraId="0872AB5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7A58E596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1C16DFB2" w14:textId="77777777" w:rsidTr="0386A755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486DCD1E"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</w:p>
        </w:tc>
      </w:tr>
      <w:tr w:rsidR="00FA63A6" w:rsidRPr="00B22420" w14:paraId="0203F37A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392CAD5F" w14:textId="0D8D9405"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2512B18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6FEC40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557C854D" w14:textId="63B0CE7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60EA9C4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49B4984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04299AF" w14:textId="5F36D268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4DF12D5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1A077C0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241ED57F" w14:textId="172FED1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042C605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4EB71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761067C" w14:textId="66F05897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1D47F9F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10A95658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4B623693" w14:textId="27D97C92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7B939612" w14:textId="77777777" w:rsidTr="006862CD">
        <w:tc>
          <w:tcPr>
            <w:tcW w:w="1615" w:type="dxa"/>
            <w:shd w:val="clear" w:color="auto" w:fill="E7E6E6" w:themeFill="background2"/>
            <w:vAlign w:val="center"/>
          </w:tcPr>
          <w:p w14:paraId="25E6572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10AA97F0" w14:textId="78300B86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18218080" w14:textId="77777777"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14:paraId="26B8D9E4" w14:textId="090A6565" w:rsidR="00C51A4F" w:rsidRPr="00530929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</w:t>
      </w:r>
      <w:r w:rsidR="00FF7E73" w:rsidRPr="0053092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према </w:t>
      </w:r>
      <w:r w:rsidR="00E72112" w:rsidRPr="00530929">
        <w:rPr>
          <w:rFonts w:ascii="Times New Roman" w:eastAsia="Times New Roman" w:hAnsi="Times New Roman" w:cs="Times New Roman"/>
          <w:sz w:val="20"/>
          <w:szCs w:val="20"/>
          <w:lang w:val="sr-Cyrl-RS"/>
        </w:rPr>
        <w:t>Прилогу 2</w:t>
      </w:r>
      <w:r w:rsidR="00FF7E73" w:rsidRPr="00530929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D84402" w:rsidRPr="0053092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7F6B10D3" w14:textId="77777777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429F991" w14:textId="77777777" w:rsidR="0021336A" w:rsidRDefault="0021336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4091DC1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3F1F5E05" w14:textId="77777777" w:rsidR="00A164EC" w:rsidRDefault="00A164EC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14:paraId="70FF665F" w14:textId="3CC72691"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lastRenderedPageBreak/>
        <w:t>СТАНОВИ</w:t>
      </w:r>
    </w:p>
    <w:p w14:paraId="361F9873" w14:textId="563E52C9"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</w:t>
      </w:r>
      <w:r w:rsidR="00E7211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за коју се пријави, крајњи корисник има право да се пријави додатно и за меру 10) 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која се односи на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A164EC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документације.</w:t>
      </w:r>
    </w:p>
    <w:p w14:paraId="37A9AB89" w14:textId="63F28ECB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6474FA42" w14:textId="46C55140"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мере/мера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, осим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</w:t>
      </w:r>
      <w:r w:rsidR="00185A11">
        <w:rPr>
          <w:rFonts w:ascii="Times New Roman" w:eastAsia="Times New Roman" w:hAnsi="Times New Roman" w:cs="Times New Roman"/>
          <w:sz w:val="24"/>
          <w:szCs w:val="24"/>
          <w:lang w:val="sr-Cyrl-CS"/>
        </w:rPr>
        <w:t>када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1CD2ACF4" w14:textId="1F1E0F9B"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29310E" w:rsidRPr="00B22420" w14:paraId="0C1A5CF1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66D077EB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14:paraId="66956396" w14:textId="53770DFF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29310E" w:rsidRPr="00B22420" w14:paraId="47DB48E7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43B534F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14:paraId="12F7CF60" w14:textId="37B65FDD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29310E" w:rsidRPr="00B22420" w14:paraId="4D1BD11B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25595AF6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14:paraId="700363E2" w14:textId="6A8884CA"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14:paraId="433C34A9" w14:textId="77777777" w:rsidTr="0088716A">
        <w:tc>
          <w:tcPr>
            <w:tcW w:w="1615" w:type="dxa"/>
            <w:shd w:val="clear" w:color="auto" w:fill="E7E6E6" w:themeFill="background2"/>
            <w:vAlign w:val="center"/>
          </w:tcPr>
          <w:p w14:paraId="3F31EA53" w14:textId="77777777"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14:paraId="78F7531B" w14:textId="125B1B9E"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B22420" w:rsidRPr="00B22420" w14:paraId="11CE95AE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8EC5FC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14:paraId="6C4E4589" w14:textId="2689199C" w:rsidR="00B22420" w:rsidRPr="00B22420" w:rsidRDefault="00B22420" w:rsidP="00B22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50C5AD05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616A0EFF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CE48A5" w14:textId="452C710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6FA50BD9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238A594A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0D903099" w14:textId="428B385E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2167FB08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1A136BA3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76151232" w14:textId="4372C2B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6A96E0D6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3D785F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E3B0E0C" w14:textId="4CDAB1A0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1296E4C2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5C37DCC6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661D7178" w14:textId="49943D6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13B799E0" w14:textId="77777777" w:rsidTr="00C7294D">
        <w:tc>
          <w:tcPr>
            <w:tcW w:w="1615" w:type="dxa"/>
            <w:shd w:val="clear" w:color="auto" w:fill="E7E6E6" w:themeFill="background2"/>
            <w:vAlign w:val="center"/>
          </w:tcPr>
          <w:p w14:paraId="3D77E8C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14:paraId="3C2933DE" w14:textId="7B596BD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14:paraId="03692891" w14:textId="2687A793"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14:paraId="7E10D536" w14:textId="354F9E12" w:rsidR="0029310E" w:rsidRPr="001937FE" w:rsidRDefault="00437723" w:rsidP="00437723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>. 1)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) и </w:t>
      </w:r>
      <w:r w:rsidR="00EE44F0">
        <w:rPr>
          <w:rFonts w:ascii="Times New Roman" w:eastAsia="Times New Roman" w:hAnsi="Times New Roman" w:cs="Times New Roman"/>
          <w:sz w:val="20"/>
          <w:szCs w:val="20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122FD9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lang w:val="sr-Cyrl-CS"/>
        </w:rPr>
        <w:t xml:space="preserve">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0% бесповратних средстава ако се примењује са неком од наведених појединачних мера</w:t>
      </w:r>
      <w:r w:rsid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FF7E73">
        <w:rPr>
          <w:lang w:val="sr-Cyrl-CS"/>
        </w:rPr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</w:t>
      </w:r>
      <w:r w:rsidR="00FF7E73" w:rsidRPr="0053092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према </w:t>
      </w:r>
      <w:r w:rsidR="00E72112" w:rsidRPr="00530929">
        <w:rPr>
          <w:rFonts w:ascii="Times New Roman" w:eastAsia="Times New Roman" w:hAnsi="Times New Roman" w:cs="Times New Roman"/>
          <w:sz w:val="20"/>
          <w:szCs w:val="20"/>
          <w:lang w:val="sr-Cyrl-RS"/>
        </w:rPr>
        <w:t>Прилогу 2</w:t>
      </w:r>
      <w:r w:rsidR="00FF7E73" w:rsidRPr="00530929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</w:p>
    <w:p w14:paraId="037667FA" w14:textId="77777777"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5207176"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14:paraId="1A3AFB11" w14:textId="6A5A8EBC"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505A8EDB"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14:paraId="54D9D43D" w14:textId="6E08FF19"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777091" w:rsidRPr="00B22420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766E9A6F" w14:textId="59DD8967"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B22420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14:paraId="3881E5B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7661B22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CFC1C05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ECBB8EC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2170E385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6A55745D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B5E1569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13684021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FDCBD4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2D51B45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483D12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FFB89A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60796BE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25574E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729948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F576B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3D4FF07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D2C5F92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A5B2CCC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6D24FE6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346CC001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EC8CAC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38178A42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A1FE3A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75F549EC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4B0EAD78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D21BCE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2587109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79D11733"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14:paraId="273AF220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3ACEE3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3CB231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0F8CCA56" w14:textId="77777777"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14:paraId="4D415C7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B6787E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D546F6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A10455A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14:paraId="3C0571EF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5F845794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320C49F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4B23EB44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14:paraId="33749F8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37F0BCAF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9835DC4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B0FA07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14:paraId="6D76F632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1C180436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066581E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514F6232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14:paraId="022A38F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07CFDACC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C0976B0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21B08B8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14:paraId="31510C57" w14:textId="77777777" w:rsidTr="00411287">
        <w:tc>
          <w:tcPr>
            <w:tcW w:w="715" w:type="dxa"/>
            <w:shd w:val="clear" w:color="auto" w:fill="E7E6E6" w:themeFill="background2"/>
            <w:vAlign w:val="center"/>
          </w:tcPr>
          <w:p w14:paraId="28D7FF19" w14:textId="77777777"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16231BD" w14:textId="77777777"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F1AC700" w14:textId="77777777"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48FF62E3"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777091" w:rsidRPr="00B22420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14:paraId="20FF55CD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14:paraId="213E7B50" w14:textId="0691DE97"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14:paraId="750D799C" w14:textId="3F738B84"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14:paraId="712AC0C4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1EBB72B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82D7CE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241C6A67" w14:textId="5866369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14:paraId="00C21DB3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66C6A29C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D591ACD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0E662C67" w14:textId="131A8F69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14:paraId="7110083B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5D3B9AC9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2AE09F4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79C0B5EC" w14:textId="7B8266DC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14:paraId="1D25CD0E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2963F8D2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7B4D561E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60EDC830" w14:textId="23D7E74F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14:paraId="3B883688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3396F98D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1F06F50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FEB28C7" w14:textId="7CAE1851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14:paraId="6326119C" w14:textId="77777777" w:rsidTr="00EF1E86">
        <w:tc>
          <w:tcPr>
            <w:tcW w:w="715" w:type="dxa"/>
            <w:shd w:val="clear" w:color="auto" w:fill="E7E6E6" w:themeFill="background2"/>
            <w:vAlign w:val="center"/>
          </w:tcPr>
          <w:p w14:paraId="0CEAD741" w14:textId="77777777"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8507E9B" w14:textId="77777777"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14:paraId="3315B74F" w14:textId="7FD68434"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1"/>
    </w:tbl>
    <w:p w14:paraId="349331EA" w14:textId="77777777"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3A7E866B"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14:paraId="6C8EA4FB" w14:textId="443C3EB4"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 w:val="sr-Cyrl-RS"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0% </w:t>
      </w:r>
      <w:r w:rsidRPr="0053092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бесповратних средстава </w:t>
      </w:r>
      <w:r w:rsidR="005F2BA3" w:rsidRPr="00530929">
        <w:rPr>
          <w:rFonts w:ascii="Times New Roman" w:eastAsia="Times New Roman" w:hAnsi="Times New Roman" w:cs="Times New Roman"/>
          <w:sz w:val="20"/>
          <w:szCs w:val="20"/>
          <w:lang w:val="sr-Cyrl-RS"/>
        </w:rPr>
        <w:t>за све пакете</w:t>
      </w:r>
      <w:r w:rsidRPr="00530929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="00FF7E73" w:rsidRPr="00530929">
        <w:t xml:space="preserve"> </w:t>
      </w:r>
      <w:r w:rsidR="00FF7E73" w:rsidRPr="00530929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израде техничке документације може се састојати из више наведених делова а)-</w:t>
      </w:r>
      <w:r w:rsidR="005F2BA3" w:rsidRPr="00530929">
        <w:rPr>
          <w:rFonts w:ascii="Times New Roman" w:eastAsia="Times New Roman" w:hAnsi="Times New Roman" w:cs="Times New Roman"/>
          <w:sz w:val="20"/>
          <w:szCs w:val="20"/>
          <w:lang w:val="sr-Cyrl-RS"/>
        </w:rPr>
        <w:t>ђ</w:t>
      </w:r>
      <w:r w:rsidR="00FF7E73" w:rsidRPr="0053092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) према </w:t>
      </w:r>
      <w:r w:rsidR="00E72112" w:rsidRPr="00530929">
        <w:rPr>
          <w:rFonts w:ascii="Times New Roman" w:eastAsia="Times New Roman" w:hAnsi="Times New Roman" w:cs="Times New Roman"/>
          <w:sz w:val="20"/>
          <w:szCs w:val="20"/>
          <w:lang w:val="sr-Cyrl-RS"/>
        </w:rPr>
        <w:t>Прилогу 2</w:t>
      </w:r>
      <w:r w:rsidR="00FF7E73" w:rsidRPr="00530929">
        <w:rPr>
          <w:rFonts w:ascii="Times New Roman" w:eastAsia="Times New Roman" w:hAnsi="Times New Roman" w:cs="Times New Roman"/>
          <w:sz w:val="20"/>
          <w:szCs w:val="20"/>
          <w:lang w:val="sr-Cyrl-RS"/>
        </w:rPr>
        <w:t>.</w:t>
      </w:r>
      <w:r w:rsidRPr="00530929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2" w:name="_Hlk72263790"/>
    </w:p>
    <w:p w14:paraId="3BA8EC9D" w14:textId="3F6D4026"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864"/>
        <w:gridCol w:w="2036"/>
      </w:tblGrid>
      <w:tr w:rsidR="00777091" w:rsidRPr="00777091" w14:paraId="21EE49AD" w14:textId="77777777" w:rsidTr="00B01010">
        <w:tc>
          <w:tcPr>
            <w:tcW w:w="3275" w:type="pct"/>
          </w:tcPr>
          <w:p w14:paraId="5A8A160E" w14:textId="6EDF7BA9"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282D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14:paraId="7E7CFAD0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14:paraId="78EAC382" w14:textId="77777777" w:rsidTr="00B01010">
        <w:tc>
          <w:tcPr>
            <w:tcW w:w="3275" w:type="pct"/>
          </w:tcPr>
          <w:p w14:paraId="3CE03BAD" w14:textId="28705349"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кућ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14:paraId="015E2C7A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427B34C5"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7091" w:rsidRPr="00777091" w14:paraId="695CDD09" w14:textId="77777777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7C3728" w14:textId="2C02163E"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3820015C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A988481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14:paraId="58949EDB" w14:textId="77777777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EE0FE9D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14:paraId="6B70B072" w14:textId="77777777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89F1EE2" w14:textId="77777777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14:paraId="479AA72A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D2DF847" w14:textId="54643668"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Природни гас</w:t>
            </w:r>
          </w:p>
        </w:tc>
      </w:tr>
      <w:tr w:rsidR="00777091" w:rsidRPr="00777091" w14:paraId="100096F5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289C49" w14:textId="6398011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14:paraId="460E7531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5FC5E5D1" w14:textId="2C49CCC0"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14:paraId="52E1E092" w14:textId="77777777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E8593F2" w14:textId="6C14D8E5"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1BE2479C" w14:textId="57E14637"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B01010" w:rsidRPr="00777091" w14:paraId="35A1610E" w14:textId="77777777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9BBD32D" w14:textId="5C3E748B"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14:paraId="463B7003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0B152BBC" w14:textId="5F1895A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14:paraId="7EADC7DF" w14:textId="77777777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7144FD13" w14:textId="43FDCF2F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14:paraId="18E2BCBB" w14:textId="77777777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6BD9AD85" w14:textId="19FD61F3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14:paraId="3AD2B4EA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D6F1DB0" w14:textId="20F10C5A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14:paraId="23B2E059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407355E4" w14:textId="2105A0EE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14:paraId="0CE7C0E7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20558BFA" w14:textId="20DE520C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14:paraId="3B8199F5" w14:textId="77777777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14:paraId="31E0118B" w14:textId="77777777"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14:paraId="7C0DE11A" w14:textId="77777777"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77091" w:rsidRPr="00777091" w14:paraId="435E6B5D" w14:textId="77777777" w:rsidTr="00E63938">
        <w:tc>
          <w:tcPr>
            <w:tcW w:w="9323" w:type="dxa"/>
          </w:tcPr>
          <w:p w14:paraId="28619A05" w14:textId="63B62482"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14:paraId="6E487101" w14:textId="77777777"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5456979" w14:textId="3341618F"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7091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14:paraId="42EC04EC" w14:textId="0C4B2C5C"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подносиоца захтева</w:t>
      </w:r>
    </w:p>
    <w:p w14:paraId="2A47CE3A" w14:textId="77777777"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14:paraId="421713ED" w14:textId="45FD8799" w:rsidR="00CB7E8C" w:rsidRPr="00777091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99459" w14:textId="77777777" w:rsidR="001D5DAB" w:rsidRDefault="001D5DAB" w:rsidP="00CB7E8C">
      <w:pPr>
        <w:spacing w:after="0" w:line="240" w:lineRule="auto"/>
      </w:pPr>
      <w:r>
        <w:separator/>
      </w:r>
    </w:p>
  </w:endnote>
  <w:endnote w:type="continuationSeparator" w:id="0">
    <w:p w14:paraId="1AE6798A" w14:textId="77777777" w:rsidR="001D5DAB" w:rsidRDefault="001D5DAB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B6840" w14:textId="77777777" w:rsidR="001D5DAB" w:rsidRDefault="001D5DAB" w:rsidP="00CB7E8C">
      <w:pPr>
        <w:spacing w:after="0" w:line="240" w:lineRule="auto"/>
      </w:pPr>
      <w:r>
        <w:separator/>
      </w:r>
    </w:p>
  </w:footnote>
  <w:footnote w:type="continuationSeparator" w:id="0">
    <w:p w14:paraId="7DC88A0A" w14:textId="77777777" w:rsidR="001D5DAB" w:rsidRDefault="001D5DAB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3CCF" w14:textId="77777777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399586">
    <w:abstractNumId w:val="23"/>
  </w:num>
  <w:num w:numId="2" w16cid:durableId="1553544831">
    <w:abstractNumId w:val="35"/>
  </w:num>
  <w:num w:numId="3" w16cid:durableId="1026176978">
    <w:abstractNumId w:val="39"/>
  </w:num>
  <w:num w:numId="4" w16cid:durableId="2146727431">
    <w:abstractNumId w:val="20"/>
  </w:num>
  <w:num w:numId="5" w16cid:durableId="56632589">
    <w:abstractNumId w:val="25"/>
  </w:num>
  <w:num w:numId="6" w16cid:durableId="1819612044">
    <w:abstractNumId w:val="3"/>
  </w:num>
  <w:num w:numId="7" w16cid:durableId="1105419098">
    <w:abstractNumId w:val="30"/>
  </w:num>
  <w:num w:numId="8" w16cid:durableId="477115428">
    <w:abstractNumId w:val="18"/>
  </w:num>
  <w:num w:numId="9" w16cid:durableId="1570992044">
    <w:abstractNumId w:val="31"/>
  </w:num>
  <w:num w:numId="10" w16cid:durableId="1776510893">
    <w:abstractNumId w:val="9"/>
  </w:num>
  <w:num w:numId="11" w16cid:durableId="1802111875">
    <w:abstractNumId w:val="16"/>
  </w:num>
  <w:num w:numId="12" w16cid:durableId="1587810815">
    <w:abstractNumId w:val="36"/>
  </w:num>
  <w:num w:numId="13" w16cid:durableId="670110772">
    <w:abstractNumId w:val="14"/>
  </w:num>
  <w:num w:numId="14" w16cid:durableId="303243393">
    <w:abstractNumId w:val="17"/>
  </w:num>
  <w:num w:numId="15" w16cid:durableId="1016464145">
    <w:abstractNumId w:val="38"/>
  </w:num>
  <w:num w:numId="16" w16cid:durableId="1974947430">
    <w:abstractNumId w:val="37"/>
  </w:num>
  <w:num w:numId="17" w16cid:durableId="1860001434">
    <w:abstractNumId w:val="8"/>
  </w:num>
  <w:num w:numId="18" w16cid:durableId="106707477">
    <w:abstractNumId w:val="34"/>
  </w:num>
  <w:num w:numId="19" w16cid:durableId="818766293">
    <w:abstractNumId w:val="27"/>
  </w:num>
  <w:num w:numId="20" w16cid:durableId="1006786778">
    <w:abstractNumId w:val="4"/>
  </w:num>
  <w:num w:numId="21" w16cid:durableId="1935936380">
    <w:abstractNumId w:val="10"/>
  </w:num>
  <w:num w:numId="22" w16cid:durableId="426923514">
    <w:abstractNumId w:val="24"/>
  </w:num>
  <w:num w:numId="23" w16cid:durableId="1748264052">
    <w:abstractNumId w:val="33"/>
  </w:num>
  <w:num w:numId="24" w16cid:durableId="1331980551">
    <w:abstractNumId w:val="22"/>
  </w:num>
  <w:num w:numId="25" w16cid:durableId="2026788989">
    <w:abstractNumId w:val="0"/>
  </w:num>
  <w:num w:numId="26" w16cid:durableId="1884514642">
    <w:abstractNumId w:val="12"/>
  </w:num>
  <w:num w:numId="27" w16cid:durableId="161360954">
    <w:abstractNumId w:val="5"/>
  </w:num>
  <w:num w:numId="28" w16cid:durableId="815687497">
    <w:abstractNumId w:val="7"/>
  </w:num>
  <w:num w:numId="29" w16cid:durableId="1720667179">
    <w:abstractNumId w:val="29"/>
  </w:num>
  <w:num w:numId="30" w16cid:durableId="2120947941">
    <w:abstractNumId w:val="11"/>
  </w:num>
  <w:num w:numId="31" w16cid:durableId="524446113">
    <w:abstractNumId w:val="21"/>
  </w:num>
  <w:num w:numId="32" w16cid:durableId="1709140937">
    <w:abstractNumId w:val="26"/>
  </w:num>
  <w:num w:numId="33" w16cid:durableId="698091183">
    <w:abstractNumId w:val="1"/>
  </w:num>
  <w:num w:numId="34" w16cid:durableId="520779769">
    <w:abstractNumId w:val="15"/>
  </w:num>
  <w:num w:numId="35" w16cid:durableId="19940248">
    <w:abstractNumId w:val="32"/>
  </w:num>
  <w:num w:numId="36" w16cid:durableId="876509881">
    <w:abstractNumId w:val="6"/>
  </w:num>
  <w:num w:numId="37" w16cid:durableId="1580015880">
    <w:abstractNumId w:val="19"/>
  </w:num>
  <w:num w:numId="38" w16cid:durableId="1555265769">
    <w:abstractNumId w:val="2"/>
  </w:num>
  <w:num w:numId="39" w16cid:durableId="268122191">
    <w:abstractNumId w:val="28"/>
  </w:num>
  <w:num w:numId="40" w16cid:durableId="86162776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937FE"/>
    <w:rsid w:val="001A5860"/>
    <w:rsid w:val="001C42A9"/>
    <w:rsid w:val="001D54C8"/>
    <w:rsid w:val="001D5DAB"/>
    <w:rsid w:val="001E01C0"/>
    <w:rsid w:val="001F600E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B09C9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0929"/>
    <w:rsid w:val="00536FD8"/>
    <w:rsid w:val="00552077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974A6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77091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2112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52F47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21ABD-FFB3-422E-9A6D-DC5F3061F9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4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1819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Александар Пајкић</cp:lastModifiedBy>
  <cp:revision>18</cp:revision>
  <cp:lastPrinted>2024-08-12T10:42:00Z</cp:lastPrinted>
  <dcterms:created xsi:type="dcterms:W3CDTF">2024-06-17T12:24:00Z</dcterms:created>
  <dcterms:modified xsi:type="dcterms:W3CDTF">2024-08-12T10:42:00Z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